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3009" w14:textId="77777777" w:rsidR="00FA0A6B" w:rsidRPr="00CA05EC" w:rsidRDefault="00FA0A6B" w:rsidP="00FA0A6B">
      <w:pPr>
        <w:shd w:val="clear" w:color="auto" w:fill="FFFFFF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39D893F9" w14:textId="28926686" w:rsidR="00FA0A6B" w:rsidRPr="00CA05EC" w:rsidRDefault="00CA05EC" w:rsidP="00CA05E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A05EC">
        <w:rPr>
          <w:rFonts w:ascii="Arial" w:hAnsi="Arial" w:cs="Arial"/>
          <w:b/>
          <w:bCs/>
          <w:sz w:val="22"/>
          <w:szCs w:val="22"/>
        </w:rPr>
        <w:t>Fiche de participation</w:t>
      </w:r>
    </w:p>
    <w:p w14:paraId="44B194F8" w14:textId="77777777" w:rsidR="00FA0A6B" w:rsidRPr="00CA05EC" w:rsidRDefault="00FA0A6B" w:rsidP="00FA0A6B">
      <w:pPr>
        <w:jc w:val="both"/>
        <w:rPr>
          <w:rFonts w:ascii="Arial" w:hAnsi="Arial" w:cs="Arial"/>
          <w:sz w:val="22"/>
          <w:szCs w:val="22"/>
        </w:rPr>
      </w:pPr>
    </w:p>
    <w:p w14:paraId="6BACBBF1" w14:textId="77777777" w:rsidR="00FA0A6B" w:rsidRPr="00CA05EC" w:rsidRDefault="00FA0A6B" w:rsidP="00FA0A6B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867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80"/>
        <w:gridCol w:w="1494"/>
        <w:gridCol w:w="1276"/>
        <w:gridCol w:w="2126"/>
      </w:tblGrid>
      <w:tr w:rsidR="00FA0A6B" w:rsidRPr="00CA05EC" w14:paraId="47D3537A" w14:textId="77777777" w:rsidTr="00CA05EC">
        <w:tc>
          <w:tcPr>
            <w:tcW w:w="8676" w:type="dxa"/>
            <w:gridSpan w:val="4"/>
          </w:tcPr>
          <w:p w14:paraId="5CB30230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67CC2B" w14:textId="1C3B1EE6" w:rsidR="00FA0A6B" w:rsidRPr="00CA05EC" w:rsidRDefault="00FA0A6B" w:rsidP="00240DE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Coopérative d’habitation : _________________Exercice financier</w:t>
            </w:r>
            <w:r w:rsidR="00CA05EC" w:rsidRPr="00CA05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: _</w:t>
            </w: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___________</w:t>
            </w:r>
          </w:p>
          <w:p w14:paraId="5B107A91" w14:textId="77777777" w:rsidR="00FA0A6B" w:rsidRPr="00CA05EC" w:rsidRDefault="00FA0A6B" w:rsidP="00240DE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3AEA90" w14:textId="3F4AEED0" w:rsidR="00FA0A6B" w:rsidRPr="00CA05EC" w:rsidRDefault="00FA0A6B" w:rsidP="00240DE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Nom du membre</w:t>
            </w:r>
            <w:r w:rsidR="00CA05EC" w:rsidRPr="00CA05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: _</w:t>
            </w: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________________________________</w:t>
            </w:r>
          </w:p>
          <w:p w14:paraId="494560A4" w14:textId="77777777" w:rsidR="00FA0A6B" w:rsidRPr="00CA05EC" w:rsidRDefault="00FA0A6B" w:rsidP="00240DE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99549D" w14:textId="482DC3E6" w:rsidR="00FA0A6B" w:rsidRPr="00CA05EC" w:rsidRDefault="00FA0A6B" w:rsidP="00240DE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Adresse</w:t>
            </w:r>
            <w:r w:rsidR="00CA05EC" w:rsidRPr="00CA05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: _</w:t>
            </w: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________________________________________</w:t>
            </w:r>
          </w:p>
          <w:p w14:paraId="664FC720" w14:textId="77777777" w:rsidR="00FA0A6B" w:rsidRPr="00CA05EC" w:rsidRDefault="00FA0A6B" w:rsidP="00240DE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D970A64" w14:textId="77777777" w:rsidR="00FA0A6B" w:rsidRPr="00CA05EC" w:rsidRDefault="00FA0A6B" w:rsidP="00240DEB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Engagement du membre : __________________________</w:t>
            </w:r>
          </w:p>
          <w:p w14:paraId="46766A28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0A6B" w:rsidRPr="00CA05EC" w14:paraId="19365790" w14:textId="77777777" w:rsidTr="00CA05EC">
        <w:tc>
          <w:tcPr>
            <w:tcW w:w="3780" w:type="dxa"/>
            <w:shd w:val="clear" w:color="auto" w:fill="000000"/>
            <w:vAlign w:val="center"/>
          </w:tcPr>
          <w:p w14:paraId="11364C16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Participation aux assemblées générales</w:t>
            </w:r>
          </w:p>
        </w:tc>
        <w:tc>
          <w:tcPr>
            <w:tcW w:w="1494" w:type="dxa"/>
            <w:shd w:val="clear" w:color="auto" w:fill="000000"/>
            <w:vAlign w:val="center"/>
          </w:tcPr>
          <w:p w14:paraId="6B119685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Présent</w:t>
            </w:r>
          </w:p>
        </w:tc>
        <w:tc>
          <w:tcPr>
            <w:tcW w:w="1276" w:type="dxa"/>
            <w:shd w:val="clear" w:color="auto" w:fill="000000"/>
            <w:vAlign w:val="center"/>
          </w:tcPr>
          <w:p w14:paraId="1CC864CE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Absent</w:t>
            </w:r>
          </w:p>
        </w:tc>
        <w:tc>
          <w:tcPr>
            <w:tcW w:w="2126" w:type="dxa"/>
            <w:shd w:val="clear" w:color="auto" w:fill="000000"/>
            <w:vAlign w:val="center"/>
          </w:tcPr>
          <w:p w14:paraId="4ECFE94F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Absence motivée</w:t>
            </w:r>
          </w:p>
        </w:tc>
      </w:tr>
      <w:tr w:rsidR="00FA0A6B" w:rsidRPr="00CA05EC" w14:paraId="1720BC2A" w14:textId="77777777" w:rsidTr="00CA05EC">
        <w:tc>
          <w:tcPr>
            <w:tcW w:w="3780" w:type="dxa"/>
          </w:tcPr>
          <w:p w14:paraId="54C9FD50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07C345" w14:textId="04F359A8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Date :</w:t>
            </w:r>
          </w:p>
          <w:p w14:paraId="18DB2CC6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2B516154" w14:textId="44554BA1" w:rsidR="00FA0A6B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1743380E" w14:textId="77777777" w:rsidR="00CA05EC" w:rsidRPr="00CA05EC" w:rsidRDefault="00CA05EC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0F8C3C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4" w:type="dxa"/>
            <w:vAlign w:val="center"/>
          </w:tcPr>
          <w:p w14:paraId="2B83C6E5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7204A6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26293CC2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170C9A0C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97E8158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534F5A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3BC08B4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64AB7EC0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222A7DCB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2899C1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579F661E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191D610C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0A6B" w:rsidRPr="00CA05EC" w14:paraId="7533951C" w14:textId="77777777" w:rsidTr="00CA05EC">
        <w:tc>
          <w:tcPr>
            <w:tcW w:w="3780" w:type="dxa"/>
            <w:shd w:val="clear" w:color="auto" w:fill="000000"/>
            <w:vAlign w:val="center"/>
          </w:tcPr>
          <w:p w14:paraId="5DDF509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Participation aux réunions</w:t>
            </w:r>
          </w:p>
        </w:tc>
        <w:tc>
          <w:tcPr>
            <w:tcW w:w="1494" w:type="dxa"/>
            <w:shd w:val="clear" w:color="auto" w:fill="000000"/>
          </w:tcPr>
          <w:p w14:paraId="5B2315E1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000000"/>
          </w:tcPr>
          <w:p w14:paraId="6C0B49F4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000000"/>
          </w:tcPr>
          <w:p w14:paraId="08210117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0A6B" w:rsidRPr="00CA05EC" w14:paraId="1319D113" w14:textId="77777777" w:rsidTr="00CA05EC">
        <w:tc>
          <w:tcPr>
            <w:tcW w:w="3780" w:type="dxa"/>
          </w:tcPr>
          <w:p w14:paraId="56EC577F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3E57495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Date :</w:t>
            </w:r>
          </w:p>
          <w:p w14:paraId="54B662FA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73FFEB68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3BF6E5C6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4" w:type="dxa"/>
            <w:vAlign w:val="center"/>
          </w:tcPr>
          <w:p w14:paraId="09D9B37A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FC6FAED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0F954B5D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6D78EC99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319A42A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9BBBF65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52AA3AE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67A21551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5018B21F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E76261A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75A0A14A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2E5878AA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0A6B" w:rsidRPr="00CA05EC" w14:paraId="72F4E8C4" w14:textId="77777777" w:rsidTr="00CA05EC">
        <w:tc>
          <w:tcPr>
            <w:tcW w:w="3780" w:type="dxa"/>
            <w:shd w:val="clear" w:color="auto" w:fill="000000"/>
            <w:vAlign w:val="center"/>
          </w:tcPr>
          <w:p w14:paraId="60768C09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Participation aux corvées</w:t>
            </w:r>
          </w:p>
        </w:tc>
        <w:tc>
          <w:tcPr>
            <w:tcW w:w="1494" w:type="dxa"/>
            <w:shd w:val="clear" w:color="auto" w:fill="000000"/>
          </w:tcPr>
          <w:p w14:paraId="3EE70FB5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000000"/>
          </w:tcPr>
          <w:p w14:paraId="415275CF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000000"/>
          </w:tcPr>
          <w:p w14:paraId="137E64FD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0A6B" w:rsidRPr="00CA05EC" w14:paraId="36A70536" w14:textId="77777777" w:rsidTr="00CA05EC">
        <w:tc>
          <w:tcPr>
            <w:tcW w:w="3780" w:type="dxa"/>
          </w:tcPr>
          <w:p w14:paraId="3892A383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979940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Date :</w:t>
            </w:r>
          </w:p>
          <w:p w14:paraId="0EDF2317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2151E021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5D10235C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94" w:type="dxa"/>
            <w:vAlign w:val="center"/>
          </w:tcPr>
          <w:p w14:paraId="4F29644D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F9BCB0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64C84FD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73AB521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E78C6D9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7136CB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744FD9EB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3667F3D9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4D029FD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8BA533E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1F185974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sym w:font="Wingdings" w:char="F0A8"/>
            </w:r>
          </w:p>
          <w:p w14:paraId="042C6839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0A6B" w:rsidRPr="00CA05EC" w14:paraId="0621FFE3" w14:textId="77777777" w:rsidTr="00CA05EC">
        <w:tc>
          <w:tcPr>
            <w:tcW w:w="3780" w:type="dxa"/>
            <w:shd w:val="clear" w:color="auto" w:fill="000000"/>
            <w:vAlign w:val="center"/>
          </w:tcPr>
          <w:p w14:paraId="407FAC6D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Tâches diverses</w:t>
            </w:r>
          </w:p>
        </w:tc>
        <w:tc>
          <w:tcPr>
            <w:tcW w:w="4896" w:type="dxa"/>
            <w:gridSpan w:val="3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7D06BA32" w14:textId="77777777" w:rsidR="00FA0A6B" w:rsidRPr="00CA05EC" w:rsidRDefault="00FA0A6B" w:rsidP="00240DE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5EC">
              <w:rPr>
                <w:rFonts w:ascii="Arial" w:hAnsi="Arial" w:cs="Arial"/>
                <w:b/>
                <w:bCs/>
                <w:sz w:val="22"/>
                <w:szCs w:val="22"/>
              </w:rPr>
              <w:t>Description</w:t>
            </w:r>
          </w:p>
        </w:tc>
      </w:tr>
      <w:tr w:rsidR="00FA0A6B" w:rsidRPr="00CA05EC" w14:paraId="13B08A98" w14:textId="77777777" w:rsidTr="00CA05EC">
        <w:tc>
          <w:tcPr>
            <w:tcW w:w="3780" w:type="dxa"/>
          </w:tcPr>
          <w:p w14:paraId="61625458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44AAC9B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Date :</w:t>
            </w:r>
          </w:p>
          <w:p w14:paraId="0FCC7AB9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328CB877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5EC">
              <w:rPr>
                <w:rFonts w:ascii="Arial" w:hAnsi="Arial" w:cs="Arial"/>
                <w:sz w:val="22"/>
                <w:szCs w:val="22"/>
              </w:rPr>
              <w:t>_________</w:t>
            </w:r>
          </w:p>
          <w:p w14:paraId="5B8D7BFB" w14:textId="77777777" w:rsidR="00FA0A6B" w:rsidRPr="00CA05EC" w:rsidRDefault="00FA0A6B" w:rsidP="00240DE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A225A" w14:textId="77777777" w:rsidR="00FA0A6B" w:rsidRPr="00CA05EC" w:rsidRDefault="00FA0A6B" w:rsidP="00240DEB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64AC31" w14:textId="77777777" w:rsidR="00FA0A6B" w:rsidRPr="00CA05EC" w:rsidRDefault="00FA0A6B" w:rsidP="00240DEB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2E90F0" w14:textId="77777777" w:rsidR="00FA0A6B" w:rsidRPr="00CA05EC" w:rsidRDefault="00FA0A6B" w:rsidP="00240DEB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Arial" w:hAnsi="Arial" w:cs="Arial"/>
                <w:sz w:val="22"/>
                <w:szCs w:val="22"/>
              </w:rPr>
            </w:pPr>
          </w:p>
          <w:p w14:paraId="167B4FC9" w14:textId="77777777" w:rsidR="00FA0A6B" w:rsidRPr="00CA05EC" w:rsidRDefault="00FA0A6B" w:rsidP="00240DE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6C1A203" w14:textId="77777777" w:rsidR="00446695" w:rsidRPr="00CA05EC" w:rsidRDefault="00446695">
      <w:pPr>
        <w:rPr>
          <w:rFonts w:ascii="Arial" w:hAnsi="Arial" w:cs="Arial"/>
          <w:sz w:val="22"/>
          <w:szCs w:val="22"/>
        </w:rPr>
      </w:pPr>
    </w:p>
    <w:sectPr w:rsidR="00446695" w:rsidRPr="00CA05EC" w:rsidSect="00CA05EC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FDE8B" w14:textId="77777777" w:rsidR="00A513C9" w:rsidRDefault="00A513C9" w:rsidP="00CA05EC">
      <w:r>
        <w:separator/>
      </w:r>
    </w:p>
  </w:endnote>
  <w:endnote w:type="continuationSeparator" w:id="0">
    <w:p w14:paraId="35251DF5" w14:textId="77777777" w:rsidR="00A513C9" w:rsidRDefault="00A513C9" w:rsidP="00CA0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BD27F" w14:textId="77777777" w:rsidR="00A513C9" w:rsidRDefault="00A513C9" w:rsidP="00CA05EC">
      <w:r>
        <w:separator/>
      </w:r>
    </w:p>
  </w:footnote>
  <w:footnote w:type="continuationSeparator" w:id="0">
    <w:p w14:paraId="37DD5766" w14:textId="77777777" w:rsidR="00A513C9" w:rsidRDefault="00A513C9" w:rsidP="00CA0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54B9D" w14:textId="6406FD5C" w:rsidR="00CA05EC" w:rsidRDefault="00CA05EC">
    <w:pPr>
      <w:pStyle w:val="En-tte"/>
    </w:pPr>
    <w:r>
      <w:rPr>
        <w:noProof/>
      </w:rPr>
      <w:drawing>
        <wp:inline distT="0" distB="0" distL="0" distR="0" wp14:anchorId="7B3299E5" wp14:editId="0948C6E7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EB7F19" w14:textId="77777777" w:rsidR="00CA05EC" w:rsidRDefault="00CA05E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A6B"/>
    <w:rsid w:val="002C51D5"/>
    <w:rsid w:val="00446695"/>
    <w:rsid w:val="00832971"/>
    <w:rsid w:val="00A513C9"/>
    <w:rsid w:val="00CA05EC"/>
    <w:rsid w:val="00FA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D5CF1"/>
  <w15:chartTrackingRefBased/>
  <w15:docId w15:val="{477E3CE4-B93C-4DC7-BFF8-03A8547D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A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A0A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</w:style>
  <w:style w:type="character" w:customStyle="1" w:styleId="CommentaireCar">
    <w:name w:val="Commentaire Car"/>
    <w:basedOn w:val="Policepardfaut"/>
    <w:uiPriority w:val="99"/>
    <w:semiHidden/>
    <w:rsid w:val="00832971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1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uiPriority w:val="99"/>
    <w:semiHidden/>
    <w:rsid w:val="00832971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297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2971"/>
    <w:rPr>
      <w:rFonts w:ascii="Segoe UI" w:eastAsia="Times New Roman" w:hAnsi="Segoe UI" w:cs="Segoe UI"/>
      <w:sz w:val="18"/>
      <w:szCs w:val="18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2C51D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C51D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C51D5"/>
    <w:rPr>
      <w:color w:val="954F72" w:themeColor="followedHyperlink"/>
      <w:u w:val="single"/>
    </w:rPr>
  </w:style>
  <w:style w:type="character" w:customStyle="1" w:styleId="ObjetducommentaireCar1">
    <w:name w:val="Objet du commentaire Car1"/>
    <w:basedOn w:val="CommentaireCar1"/>
    <w:link w:val="Objetducommentaire"/>
    <w:uiPriority w:val="99"/>
    <w:semiHidden/>
    <w:rPr>
      <w:b/>
      <w:bCs/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CA05EC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CA05EC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CA05E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A05EC"/>
    <w:rPr>
      <w:rFonts w:ascii="Times New Roman" w:eastAsia="Times New Roman" w:hAnsi="Times New Roman" w:cs="Times New Roman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r="http://schemas.openxmlformats.org/officeDocument/2006/relationships" xmlns:go="http://customooxmlschemas.google.com/">
  <go:docsCustomData xmlns:go="http://customooxmlschemas.google.com/" roundtripDataSignature="AMtx7mhQH6Wfp/d7hizRT/ySpNe/iKxrTw==">AMUW2mVW6qa9xSka1nrazi8bJu0gHZjOvr5itcwgRTJcwD+SdYZqG8Cfl1SI/P1qKpuRWC6upRtDSU75C1quTuOcGECB5Evrnyk/oqqIapMarwmc6SYDRSQ=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511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3</cp:revision>
  <dcterms:created xsi:type="dcterms:W3CDTF">2021-01-12T14:36:00Z</dcterms:created>
  <dcterms:modified xsi:type="dcterms:W3CDTF">2022-04-25T14:35:00Z</dcterms:modified>
</cp:coreProperties>
</file>