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tblW w:w="1076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80"/>
        <w:gridCol w:w="2816"/>
        <w:gridCol w:w="3116"/>
        <w:gridCol w:w="1838"/>
        <w:gridCol w:w="1358"/>
        <w:gridCol w:w="1298"/>
        <w:gridCol w:w="160"/>
      </w:tblGrid>
      <w:tr w:rsidR="00BA55AF" w14:paraId="09BBF9B3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170ECC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F809A" w14:textId="77777777" w:rsidR="00BA55AF" w:rsidRDefault="00363F5D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FORMULAIRE DE CONSENTEMENT POUR ENQUÊTE PRÉLOCATION</w:t>
            </w:r>
          </w:p>
          <w:p w14:paraId="59155B47" w14:textId="77777777" w:rsidR="00BA55AF" w:rsidRDefault="00BA55AF">
            <w:pPr>
              <w:jc w:val="center"/>
              <w:rPr>
                <w:rFonts w:ascii="Calibri" w:eastAsia="Calibri" w:hAnsi="Calibri" w:cs="Calibri"/>
                <w:b/>
                <w:sz w:val="2"/>
                <w:szCs w:val="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5B89A3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00615814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670672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A6F02A8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5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FC5A632" w14:textId="77777777" w:rsidR="00BA55AF" w:rsidRDefault="00363F5D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ÉCRIRE EN LETTRE MOULÉES OU CARRÉES</w:t>
            </w:r>
          </w:p>
          <w:p w14:paraId="3C85AAB9" w14:textId="77777777" w:rsidR="00BA55AF" w:rsidRDefault="00BA55AF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EF35DE3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965AFC6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D14FE65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9703CC3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D7D709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6ACF7731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7CA8A5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5E9052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Nom de la coopérative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D35B80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6A22CD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Adresse du logement à louer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C6027E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5A6488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1B3CEE4D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1C7F13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443C183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6638E9C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462F693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39A41A4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FD4FB0F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B0370D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54EDCA7D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8ECE20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86666A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Nom de la personne ressource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139A3E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111D08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Téléphone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939F6A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576160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3F7EBC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1904EEE3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7DEF3B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4F91C3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97ABD2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A78A27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6BE578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4EE445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97DCF7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0DC5E2DC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6D4D3761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26" w:type="dxa"/>
            <w:gridSpan w:val="5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333333"/>
            <w:vAlign w:val="center"/>
          </w:tcPr>
          <w:p w14:paraId="465277ED" w14:textId="77777777" w:rsidR="00BA55AF" w:rsidRDefault="00363F5D">
            <w:pPr>
              <w:jc w:val="center"/>
              <w:rPr>
                <w:rFonts w:ascii="Calibri" w:eastAsia="Calibri" w:hAnsi="Calibri" w:cs="Calibri"/>
                <w:b/>
                <w:color w:val="FFFFFF"/>
                <w:sz w:val="30"/>
                <w:szCs w:val="30"/>
              </w:rPr>
            </w:pPr>
            <w:r w:rsidRPr="00860740">
              <w:rPr>
                <w:rFonts w:ascii="Calibri" w:eastAsia="Calibri" w:hAnsi="Calibri" w:cs="Calibri"/>
                <w:b/>
                <w:color w:val="FFFFFF"/>
                <w:sz w:val="28"/>
                <w:szCs w:val="28"/>
              </w:rPr>
              <w:t xml:space="preserve">Déclaration du candidat locataire </w:t>
            </w:r>
          </w:p>
        </w:tc>
        <w:tc>
          <w:tcPr>
            <w:tcW w:w="1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4CFAA51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5FCBD028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7B9CC7F1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8AF6754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i/>
                <w:color w:val="FFFFFF"/>
                <w:sz w:val="30"/>
                <w:szCs w:val="30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C1BE83F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i/>
                <w:color w:val="FFFFFF"/>
                <w:sz w:val="30"/>
                <w:szCs w:val="3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5A96D7D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i/>
                <w:color w:val="FFFFFF"/>
                <w:sz w:val="30"/>
                <w:szCs w:val="3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FDA1B84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i/>
                <w:color w:val="FFFFFF"/>
                <w:sz w:val="30"/>
                <w:szCs w:val="3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D5E7F41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i/>
                <w:color w:val="FFFFFF"/>
                <w:sz w:val="30"/>
                <w:szCs w:val="3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D44B475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44E4F76C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28FD7EB3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F26FA6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Nom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B1E5E2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Prénom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CCD9E1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Date de naissance</w:t>
            </w:r>
          </w:p>
        </w:tc>
        <w:tc>
          <w:tcPr>
            <w:tcW w:w="265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CF7137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N.A.S.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(on ne peut l'exiger)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F373B26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7FBC7D2E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1EF4C32D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EF06021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6A4901A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239258B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561EEC8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9124BB7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DEFB340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47927CCA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7D1B533B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54F2A6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Téléphone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ED99A8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Autre téléphone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2C8339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Adresse courriel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B2D63C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D192F0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2FEE48B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3E32DF79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59CA387C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DE5C47D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2AFC847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CA30F9B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69A6F8C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DB61736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DA56C27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0B2FFEE8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40B3ED7D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AAA7A8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Adresse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EEAA4E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Ville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0836BF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Code postal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291102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7E487B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CAF467E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597B0F9A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4B52C76C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1B95C77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F1D2016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B64EA8C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986CEC2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3B6B069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29A6E01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76C2689A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61126EB8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2E78A4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Adresse précédente (si adresse actuelle moins de 2 ans)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D6DF5A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Code postal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436D3E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C2AC6D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65DC7B0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2E4F29E7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1B33C898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CA33162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BAA3EFE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D3F4734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F9B60D2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6DE2458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33250575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75994A2F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2E0758F0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EBB6BE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Employeur actuel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CE82C5" w14:textId="77777777" w:rsidR="00BA55AF" w:rsidRDefault="00363F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Occupation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7BA132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Téléphone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E3EF15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57AC08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E6F799C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5C5F1E04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14BFD83A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ED6D2F5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267C916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29A20CA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DE8D061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78F01C3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4437EA9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56E9D8BA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480F6CC6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CCC24C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Employeur précédent (si employeur actuel moins de 2 ans)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469355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Téléphone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F06C9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041DDE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CFAA71E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19C85656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642C4590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1759808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75621E7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E5F8131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0EC32AE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0611D0B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8A4150D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327B9DF3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35A4E714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41A8D5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Nom et prénom de votre propriétaire actuel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F6C08D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Téléphone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45E4DF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6A1E65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A1CEB4C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355274E9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4B6736DD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1B08FFB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D9065E6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7A220F7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1D779AD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263A270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35B6C32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30794D67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375BD1B5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88D608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Nom et prénom de votre ancien propriétaire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87E379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Téléphone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2E6862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673FC2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305CC3F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6B13E7BC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389B2AF4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CBB7DF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59A8B3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A9A7D4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9850D2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617C35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6E6B0A7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0C6D8318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75ADF4CE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333333"/>
            <w:vAlign w:val="center"/>
          </w:tcPr>
          <w:p w14:paraId="2D95770D" w14:textId="77777777" w:rsidR="00BA55AF" w:rsidRPr="00860740" w:rsidRDefault="00363F5D">
            <w:pPr>
              <w:jc w:val="center"/>
              <w:rPr>
                <w:rFonts w:ascii="Calibri" w:eastAsia="Calibri" w:hAnsi="Calibri" w:cs="Calibri"/>
                <w:b/>
                <w:color w:val="FFFFFF"/>
                <w:sz w:val="28"/>
                <w:szCs w:val="28"/>
              </w:rPr>
            </w:pPr>
            <w:r w:rsidRPr="00860740">
              <w:rPr>
                <w:rFonts w:ascii="Calibri" w:eastAsia="Calibri" w:hAnsi="Calibri" w:cs="Calibri"/>
                <w:b/>
                <w:color w:val="FFFFFF"/>
                <w:sz w:val="28"/>
                <w:szCs w:val="28"/>
              </w:rPr>
              <w:t>Déclaration du conjoint ou colocataire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A04FD12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13C75F85" w14:textId="77777777" w:rsidTr="00860740">
        <w:trPr>
          <w:trHeight w:val="200"/>
          <w:jc w:val="center"/>
        </w:trPr>
        <w:tc>
          <w:tcPr>
            <w:tcW w:w="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604AE43E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4230507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i/>
                <w:color w:val="FFFFFF"/>
                <w:sz w:val="30"/>
                <w:szCs w:val="30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E84A39A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i/>
                <w:color w:val="FFFFFF"/>
                <w:sz w:val="30"/>
                <w:szCs w:val="3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1851E6B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i/>
                <w:color w:val="FFFFFF"/>
                <w:sz w:val="30"/>
                <w:szCs w:val="3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AECAFAF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i/>
                <w:color w:val="FFFFFF"/>
                <w:sz w:val="30"/>
                <w:szCs w:val="3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51CAAFD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i/>
                <w:color w:val="FFFFFF"/>
                <w:sz w:val="30"/>
                <w:szCs w:val="3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7D865D5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433A7C4D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62A81B33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2861F8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Nom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435D42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Prénom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D719C" w14:textId="77777777" w:rsidR="00BA55AF" w:rsidRDefault="00363F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Date de naissance</w:t>
            </w:r>
          </w:p>
        </w:tc>
        <w:tc>
          <w:tcPr>
            <w:tcW w:w="265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DC5633" w14:textId="77777777" w:rsidR="00BA55AF" w:rsidRDefault="00363F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N.A.S.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(on ne peut l'exiger)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7E3A4EB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34F61DC6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35BF60E7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9F549F9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22396F2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A629250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293DD15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D953630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04C94D3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44F7168F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60E0F478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0F7AA2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Téléphone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E066ED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Autre téléphone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97646" w14:textId="77777777" w:rsidR="00BA55AF" w:rsidRDefault="00363F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Adresse courriel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9B5603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3F913A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4B31344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7ABC64F7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56293348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5A12801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2884F7C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25E0677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C2AC278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F735B1F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77B92D3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5AC9280F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287A6067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D10EE1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Adresse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34C82B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Ville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F01254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Code postal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FC1242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553D79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5244073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38996A9E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7212AEB3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1C4EE68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AFADC7C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4E92636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F6BC30E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426B6F8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C461B7D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2FA30C12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709C11ED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68ABD5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Adresse précédente (si adresse actuelle moins de 2 ans)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94D23D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Code postal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52290D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FDCF16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DFE4B7E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3DC1D76E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1D12EC94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A0A9BAA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402C7EA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9BC18EC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015096D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2175F76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5B5E292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555DDABE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50726004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DA571D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Employeur actuel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4CCF53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Occupation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BA6A30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Téléphone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886E68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0063C0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6FF90AB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123D6ADA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0C9D9713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4B96489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7528AD4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4A49D31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A2F20CA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D09C3DE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AABF75C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67D910FB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5938EC49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CD841C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Employeur précédent (si employeur actuel moins de 2 ans)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520CFA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Téléphone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C88E63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0B5550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2D4C6BC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0C5A6E9B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0D6D629A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86C5343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EC2F65A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8719957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9144C64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AC34B21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12610AC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7C1F57DA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0451D4CD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5D818E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Nom et prénom de votre propriétaire actuel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40108E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Téléphone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C80DF8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CCE300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C2D2CDF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00B3B17D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597A352A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056668C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DA8DDFA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258A6D8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E05A34D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956C453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0B667A9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1962FC87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08ACBBE4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B0C523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Nom et prénom de votre ancien propriétaire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87B49B" w14:textId="77777777" w:rsidR="00BA55AF" w:rsidRDefault="0036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Téléphone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287B37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0BF62E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7EFE64E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2CC71F38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057E97BF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901F8D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1741A9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3EB746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09F231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9CFBB9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D71AB58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694F1955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6E056F6C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333333"/>
            <w:vAlign w:val="center"/>
          </w:tcPr>
          <w:p w14:paraId="61907865" w14:textId="77777777" w:rsidR="00BA55AF" w:rsidRDefault="00BA55AF">
            <w:pPr>
              <w:jc w:val="center"/>
              <w:rPr>
                <w:rFonts w:ascii="Calibri" w:eastAsia="Calibri" w:hAnsi="Calibri" w:cs="Calibri"/>
                <w:b/>
                <w:color w:val="FFFFFF"/>
                <w:sz w:val="30"/>
                <w:szCs w:val="3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E67A5C3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34D527CC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8BB683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E570E4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28C89A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A47377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EE8CEC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A11AC5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8CB3A8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75387E9F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6488EF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E63222" w14:textId="77777777" w:rsidR="00BA55AF" w:rsidRDefault="00363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Autorisation :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E1F30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9F504E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D867FA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1998AB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02B077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6F088D82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5E9F36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0EA16D" w14:textId="52F752E2" w:rsidR="00BA55AF" w:rsidRDefault="00363F5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J'autorise par la présente, la </w:t>
            </w:r>
            <w:sdt>
              <w:sdtPr>
                <w:tag w:val="goog_rdk_0"/>
                <w:id w:val="-364212626"/>
                <w:showingPlcHdr/>
              </w:sdtPr>
              <w:sdtEndPr/>
              <w:sdtContent>
                <w:r w:rsidR="00860740">
                  <w:t xml:space="preserve">     </w:t>
                </w:r>
              </w:sdtContent>
            </w:sdt>
            <w:sdt>
              <w:sdtPr>
                <w:tag w:val="goog_rdk_1"/>
                <w:id w:val="2046567163"/>
              </w:sdtPr>
              <w:sdtEndPr/>
              <w:sdtContent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coopérative</w:t>
                </w:r>
              </w:sdtContent>
            </w:sdt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_______________________________ à recueillir</w:t>
            </w:r>
            <w:sdt>
              <w:sdtPr>
                <w:tag w:val="goog_rdk_2"/>
                <w:id w:val="1178777045"/>
              </w:sdtPr>
              <w:sdtEndPr/>
              <w:sdtContent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 xml:space="preserve"> auprès de tiers, notamment mon employeur, des agences de crédit, propriétaires actuel et antérieurs, etc.</w:t>
                </w:r>
              </w:sdtContent>
            </w:sdt>
            <w:sdt>
              <w:sdtPr>
                <w:tag w:val="goog_rdk_3"/>
                <w:id w:val="392249646"/>
                <w:showingPlcHdr/>
              </w:sdtPr>
              <w:sdtEndPr/>
              <w:sdtContent>
                <w:r w:rsidR="00860740">
                  <w:t xml:space="preserve">     </w:t>
                </w:r>
              </w:sdtContent>
            </w:sdt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l'information nécessaire lui permettant d'effectuer les vérifications requises pour la location d'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un logement - En foi de quoi j'ai signé :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539F06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6EE73D4F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299662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47B05A4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944ED4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AA0E460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965E3AE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4DC7BE1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892F46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36E4CC2A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27F856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6EBFCD" w14:textId="77777777" w:rsidR="00BA55AF" w:rsidRDefault="00363F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Signature du locataire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C0FD07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B7E28F" w14:textId="77777777" w:rsidR="00BA55AF" w:rsidRDefault="00363F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Signature du conjoint ou colocataire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7B932B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C99EFB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4478BF27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793DF4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4A7331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31BF19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67CF791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3326F48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0E415CB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24D127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55AF" w14:paraId="1D6F8BF4" w14:textId="77777777" w:rsidTr="00860740">
        <w:trPr>
          <w:trHeight w:val="170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A09EA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6B528A" w14:textId="77777777" w:rsidR="00BA55AF" w:rsidRDefault="00363F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4A4DA1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90D6A1" w14:textId="77777777" w:rsidR="00BA55AF" w:rsidRDefault="00363F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Date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86C0B8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9C31B4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2B9E95" w14:textId="77777777" w:rsidR="00BA55AF" w:rsidRDefault="00BA5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7947904A" w14:textId="77777777" w:rsidR="00BA55AF" w:rsidRDefault="00BA55AF" w:rsidP="00860740">
      <w:pPr>
        <w:pStyle w:val="Sous-titre"/>
        <w:jc w:val="left"/>
        <w:rPr>
          <w:rFonts w:ascii="Calibri" w:eastAsia="Calibri" w:hAnsi="Calibri" w:cs="Calibri"/>
          <w:i w:val="0"/>
          <w:sz w:val="22"/>
          <w:szCs w:val="22"/>
        </w:rPr>
      </w:pPr>
    </w:p>
    <w:sectPr w:rsidR="00BA55AF">
      <w:footerReference w:type="default" r:id="rId7"/>
      <w:headerReference w:type="first" r:id="rId8"/>
      <w:footerReference w:type="first" r:id="rId9"/>
      <w:pgSz w:w="12240" w:h="15840"/>
      <w:pgMar w:top="691" w:right="1440" w:bottom="245" w:left="1440" w:header="432" w:footer="115" w:gutter="0"/>
      <w:pgNumType w:start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F9524" w14:textId="77777777" w:rsidR="00363F5D" w:rsidRDefault="00363F5D">
      <w:r>
        <w:separator/>
      </w:r>
    </w:p>
  </w:endnote>
  <w:endnote w:type="continuationSeparator" w:id="0">
    <w:p w14:paraId="45068F17" w14:textId="77777777" w:rsidR="00363F5D" w:rsidRDefault="00363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D5474" w14:textId="3ADB4874" w:rsidR="00BA55AF" w:rsidRDefault="00363F5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rFonts w:ascii="Times New Roman" w:hAnsi="Times New Roman" w:cs="Times New Roman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4"/>
        <w:szCs w:val="24"/>
      </w:rPr>
      <w:fldChar w:fldCharType="begin"/>
    </w:r>
    <w:r>
      <w:rPr>
        <w:rFonts w:ascii="Calibri" w:eastAsia="Calibri" w:hAnsi="Calibri" w:cs="Calibri"/>
        <w:color w:val="000000"/>
        <w:sz w:val="24"/>
        <w:szCs w:val="24"/>
      </w:rPr>
      <w:instrText>PAGE</w:instrText>
    </w:r>
    <w:r>
      <w:rPr>
        <w:rFonts w:ascii="Calibri" w:eastAsia="Calibri" w:hAnsi="Calibri" w:cs="Calibri"/>
        <w:color w:val="000000"/>
        <w:sz w:val="24"/>
        <w:szCs w:val="24"/>
      </w:rPr>
      <w:fldChar w:fldCharType="separate"/>
    </w:r>
    <w:r w:rsidR="00860740">
      <w:rPr>
        <w:rFonts w:ascii="Calibri" w:eastAsia="Calibri" w:hAnsi="Calibri" w:cs="Calibri"/>
        <w:noProof/>
        <w:color w:val="000000"/>
        <w:sz w:val="24"/>
        <w:szCs w:val="24"/>
      </w:rPr>
      <w:t>3</w:t>
    </w:r>
    <w:r>
      <w:rPr>
        <w:rFonts w:ascii="Calibri" w:eastAsia="Calibri" w:hAnsi="Calibri" w:cs="Calibri"/>
        <w:color w:val="000000"/>
        <w:sz w:val="24"/>
        <w:szCs w:val="24"/>
      </w:rPr>
      <w:fldChar w:fldCharType="end"/>
    </w:r>
  </w:p>
  <w:p w14:paraId="133DAFE0" w14:textId="77777777" w:rsidR="00BA55AF" w:rsidRDefault="00BA55A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rFonts w:ascii="Calibri" w:eastAsia="Calibri" w:hAnsi="Calibri"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EA975" w14:textId="77777777" w:rsidR="00BA55AF" w:rsidRDefault="00363F5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rFonts w:ascii="Times New Roman" w:hAnsi="Times New Roman" w:cs="Times New Roman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4"/>
        <w:szCs w:val="24"/>
      </w:rPr>
      <w:fldChar w:fldCharType="begin"/>
    </w:r>
    <w:r>
      <w:rPr>
        <w:rFonts w:ascii="Calibri" w:eastAsia="Calibri" w:hAnsi="Calibri" w:cs="Calibri"/>
        <w:color w:val="000000"/>
        <w:sz w:val="24"/>
        <w:szCs w:val="24"/>
      </w:rPr>
      <w:instrText>PAGE</w:instrText>
    </w:r>
    <w:r>
      <w:rPr>
        <w:rFonts w:ascii="Calibri" w:eastAsia="Calibri" w:hAnsi="Calibri" w:cs="Calibri"/>
        <w:color w:val="000000"/>
        <w:sz w:val="24"/>
        <w:szCs w:val="24"/>
      </w:rPr>
      <w:fldChar w:fldCharType="separate"/>
    </w:r>
    <w:r w:rsidR="00860740">
      <w:rPr>
        <w:rFonts w:ascii="Calibri" w:eastAsia="Calibri" w:hAnsi="Calibri" w:cs="Calibri"/>
        <w:noProof/>
        <w:color w:val="000000"/>
        <w:sz w:val="24"/>
        <w:szCs w:val="24"/>
      </w:rPr>
      <w:t>2</w:t>
    </w:r>
    <w:r>
      <w:rPr>
        <w:rFonts w:ascii="Calibri" w:eastAsia="Calibri" w:hAnsi="Calibri" w:cs="Calibri"/>
        <w:color w:val="000000"/>
        <w:sz w:val="24"/>
        <w:szCs w:val="24"/>
      </w:rPr>
      <w:fldChar w:fldCharType="end"/>
    </w:r>
  </w:p>
  <w:p w14:paraId="2F27B7E9" w14:textId="77777777" w:rsidR="00BA55AF" w:rsidRDefault="00BA55A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B8D1C" w14:textId="77777777" w:rsidR="00363F5D" w:rsidRDefault="00363F5D">
      <w:r>
        <w:separator/>
      </w:r>
    </w:p>
  </w:footnote>
  <w:footnote w:type="continuationSeparator" w:id="0">
    <w:p w14:paraId="74F78DA1" w14:textId="77777777" w:rsidR="00363F5D" w:rsidRDefault="00363F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93223" w14:textId="1F0262FE" w:rsidR="00860740" w:rsidRDefault="00860740">
    <w:pPr>
      <w:pStyle w:val="En-tte"/>
    </w:pPr>
    <w:r>
      <w:rPr>
        <w:noProof/>
      </w:rPr>
      <w:drawing>
        <wp:inline distT="0" distB="0" distL="0" distR="0" wp14:anchorId="100CF240" wp14:editId="2DB43362">
          <wp:extent cx="1161175" cy="540000"/>
          <wp:effectExtent l="0" t="0" r="127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1175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0184696" w14:textId="77777777" w:rsidR="00860740" w:rsidRDefault="0086074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5AF"/>
    <w:rsid w:val="00363F5D"/>
    <w:rsid w:val="00860740"/>
    <w:rsid w:val="00BA55AF"/>
    <w:rsid w:val="00E0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9527AE"/>
  <w15:docId w15:val="{CD506FD9-2704-4CF4-8ADD-3387D694B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sz w:val="22"/>
        <w:szCs w:val="22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7068"/>
    <w:rPr>
      <w:rFonts w:eastAsia="Times New Roman"/>
    </w:r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link w:val="TitreCar"/>
    <w:uiPriority w:val="10"/>
    <w:qFormat/>
    <w:rsid w:val="00DE7068"/>
    <w:rPr>
      <w:rFonts w:ascii="Calibri" w:hAnsi="Calibri" w:cs="Times New Roman"/>
      <w:b/>
      <w:bCs/>
      <w:szCs w:val="32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jc w:val="center"/>
    </w:pPr>
    <w:rPr>
      <w:rFonts w:ascii="Times New Roman" w:hAnsi="Times New Roman" w:cs="Times New Roman"/>
      <w:i/>
      <w:sz w:val="24"/>
      <w:szCs w:val="24"/>
    </w:rPr>
  </w:style>
  <w:style w:type="character" w:customStyle="1" w:styleId="Sous-titreCar">
    <w:name w:val="Sous-titre Car"/>
    <w:basedOn w:val="Policepardfaut"/>
    <w:link w:val="Sous-titre"/>
    <w:rsid w:val="00DE7068"/>
    <w:rPr>
      <w:rFonts w:ascii="Times New Roman" w:eastAsia="Times New Roman" w:hAnsi="Times New Roman" w:cs="Times New Roman"/>
      <w:i/>
      <w:iCs/>
      <w:sz w:val="24"/>
      <w:szCs w:val="24"/>
      <w:lang w:eastAsia="fr-CA"/>
    </w:rPr>
  </w:style>
  <w:style w:type="character" w:customStyle="1" w:styleId="TitreCar">
    <w:name w:val="Titre Car"/>
    <w:basedOn w:val="Policepardfaut"/>
    <w:link w:val="Titre"/>
    <w:rsid w:val="00DE7068"/>
    <w:rPr>
      <w:rFonts w:ascii="Calibri" w:eastAsia="Times New Roman" w:hAnsi="Calibri" w:cs="Times New Roman"/>
      <w:b/>
      <w:bCs/>
      <w:szCs w:val="32"/>
      <w:lang w:eastAsia="fr-CA"/>
    </w:rPr>
  </w:style>
  <w:style w:type="paragraph" w:styleId="Pieddepage">
    <w:name w:val="footer"/>
    <w:basedOn w:val="Normal"/>
    <w:link w:val="PieddepageCar"/>
    <w:uiPriority w:val="99"/>
    <w:rsid w:val="00DE7068"/>
    <w:pPr>
      <w:tabs>
        <w:tab w:val="center" w:pos="4320"/>
        <w:tab w:val="right" w:pos="8640"/>
      </w:tabs>
    </w:pPr>
    <w:rPr>
      <w:rFonts w:ascii="Times New Roman" w:hAnsi="Times New Roman" w:cs="Times New Roman"/>
      <w:sz w:val="20"/>
      <w:szCs w:val="20"/>
    </w:rPr>
  </w:style>
  <w:style w:type="character" w:customStyle="1" w:styleId="PieddepageCar">
    <w:name w:val="Pied de page Car"/>
    <w:basedOn w:val="Policepardfaut"/>
    <w:link w:val="Pieddepage"/>
    <w:uiPriority w:val="99"/>
    <w:rsid w:val="00DE7068"/>
    <w:rPr>
      <w:rFonts w:ascii="Times New Roman" w:eastAsia="Times New Roman" w:hAnsi="Times New Roman" w:cs="Times New Roman"/>
      <w:sz w:val="20"/>
      <w:szCs w:val="20"/>
      <w:lang w:eastAsia="fr-CA"/>
    </w:rPr>
  </w:style>
  <w:style w:type="character" w:styleId="Marquedecommentaire">
    <w:name w:val="annotation reference"/>
    <w:basedOn w:val="Policepardfaut"/>
    <w:uiPriority w:val="99"/>
    <w:semiHidden/>
    <w:unhideWhenUsed/>
    <w:rsid w:val="001C6D5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C6D50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C6D50"/>
    <w:rPr>
      <w:rFonts w:ascii="Tahoma" w:eastAsia="Times New Roman" w:hAnsi="Tahoma" w:cs="Tahoma"/>
      <w:sz w:val="20"/>
      <w:szCs w:val="20"/>
      <w:lang w:eastAsia="fr-C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C6D5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C6D50"/>
    <w:rPr>
      <w:rFonts w:ascii="Tahoma" w:eastAsia="Times New Roman" w:hAnsi="Tahoma" w:cs="Tahoma"/>
      <w:b/>
      <w:bCs/>
      <w:sz w:val="20"/>
      <w:szCs w:val="20"/>
      <w:lang w:eastAsia="fr-C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C6D5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C6D50"/>
    <w:rPr>
      <w:rFonts w:ascii="Segoe UI" w:eastAsia="Times New Roman" w:hAnsi="Segoe UI" w:cs="Segoe UI"/>
      <w:sz w:val="18"/>
      <w:szCs w:val="18"/>
      <w:lang w:eastAsia="fr-CA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860740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860740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dl5yLqr9cU2UA8CjcdE9lRmz8rg==">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Éric Tremblay</dc:creator>
  <cp:lastModifiedBy>Jahelle Simoneau</cp:lastModifiedBy>
  <cp:revision>2</cp:revision>
  <dcterms:created xsi:type="dcterms:W3CDTF">2021-10-06T23:48:00Z</dcterms:created>
  <dcterms:modified xsi:type="dcterms:W3CDTF">2022-04-22T15:48:00Z</dcterms:modified>
</cp:coreProperties>
</file>